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C7B62">
        <w:rPr>
          <w:rFonts w:ascii="Courier New" w:hAnsi="Courier New" w:cs="Courier New"/>
        </w:rPr>
        <w:t>program array_processing;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uses crt;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const limit =5; rogue_value = -1;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type array_type = array [1..limit] of 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table :array_type;count:integer;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procedure initialise_array;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i:integer;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clrscr;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for i:= </w:t>
      </w:r>
      <w:r w:rsidRPr="00DC7B62">
        <w:rPr>
          <w:rFonts w:ascii="Courier New" w:hAnsi="Courier New" w:cs="Courier New"/>
        </w:rPr>
        <w:t>1 to  limit do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table[i]:= 0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Procedure load_array;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num:integer;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gotoxy(10,10);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writeln('Inputting data into the Array');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count:=0;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write('Please enter number -&gt; '</w:t>
      </w:r>
      <w:r w:rsidRPr="00DC7B62">
        <w:rPr>
          <w:rFonts w:ascii="Courier New" w:hAnsi="Courier New" w:cs="Courier New"/>
        </w:rPr>
        <w:t>); readln(num);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while (num &lt;&gt; rogue_value) and ( count &lt;&gt; limit) do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count:=count + 1;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table[count]:=num;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write('Please enter number -&gt; '); readln(num)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</w:t>
      </w:r>
      <w:r w:rsidRPr="00DC7B62">
        <w:rPr>
          <w:rFonts w:ascii="Courier New" w:hAnsi="Courier New" w:cs="Courier New"/>
        </w:rPr>
        <w:t>dure print_array;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i:integer;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clrscr;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gotoxy(10,10);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writeln(' Contents of Array');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for i:= 1 to limit do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writeln('        ',table[i]);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lastRenderedPageBreak/>
        <w:t xml:space="preserve">       readln;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procedure proce</w:t>
      </w:r>
      <w:r w:rsidRPr="00DC7B62">
        <w:rPr>
          <w:rFonts w:ascii="Courier New" w:hAnsi="Courier New" w:cs="Courier New"/>
        </w:rPr>
        <w:t>ss_array;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average:real; largest,sum,i:integer;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sum:=0; largest:= table[1];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for i:= 1 to limit do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sum:= sum+ table[i];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if (table[i] &gt; largest)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 largest:= ta</w:t>
      </w:r>
      <w:r w:rsidRPr="00DC7B62">
        <w:rPr>
          <w:rFonts w:ascii="Courier New" w:hAnsi="Courier New" w:cs="Courier New"/>
        </w:rPr>
        <w:t>ble[i];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average:= sum/ limit;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clrscr;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gotoxy(20,10);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writeln('Average of contents of the array : ',average:4:2);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gotoxy(20,11);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writeln('The largest number in the array  : ',largest);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readln;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procedure sequential_search;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i,num,location:integer;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found:boolean;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clrscr;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gotoxy(20,10);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write('please enter number to locate '); readln(num);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found := false;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</w:t>
      </w:r>
      <w:r w:rsidRPr="00DC7B62">
        <w:rPr>
          <w:rFonts w:ascii="Courier New" w:hAnsi="Courier New" w:cs="Courier New"/>
        </w:rPr>
        <w:t xml:space="preserve">  for i:= 1 to count do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if (table[i] = num) 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   found:= true;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   location:=i;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   i:= count;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gotox</w:t>
      </w:r>
      <w:r w:rsidRPr="00DC7B62">
        <w:rPr>
          <w:rFonts w:ascii="Courier New" w:hAnsi="Courier New" w:cs="Courier New"/>
        </w:rPr>
        <w:t>y(20,11);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if (found = false)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writeln(num,' does not exist')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else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writeln(num,' found in location  ',location);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readln;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procedure binary_search;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var low,high,middle,num:integer;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</w:t>
      </w:r>
      <w:r w:rsidRPr="00DC7B62">
        <w:rPr>
          <w:rFonts w:ascii="Courier New" w:hAnsi="Courier New" w:cs="Courier New"/>
        </w:rPr>
        <w:t xml:space="preserve">  clrscr;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gotoxy(20,10);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writeln('Enter num to locate  ');readln(num);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low:=1; high:=count;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repeat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middle:= (low + high) div 2;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if (num &gt; table[middle])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low := middle + 1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else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if (num &lt; table[middle])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             high:= middle -1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until  (num = table[middle]) or (low &gt; high);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if (low &gt; high) then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  writeln(num,' does not exist')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else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</w:t>
      </w:r>
      <w:r w:rsidRPr="00DC7B62">
        <w:rPr>
          <w:rFonts w:ascii="Courier New" w:hAnsi="Courier New" w:cs="Courier New"/>
        </w:rPr>
        <w:t xml:space="preserve">         writeln(num,' found in location ',middle);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readln;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begin    {.................main program ....................}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initialise_array;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load_array;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print_array;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 process_array;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</w:t>
      </w:r>
      <w:r w:rsidRPr="00DC7B62">
        <w:rPr>
          <w:rFonts w:ascii="Courier New" w:hAnsi="Courier New" w:cs="Courier New"/>
        </w:rPr>
        <w:t xml:space="preserve">      sequential_search;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 xml:space="preserve">       (* binary_search;  can only be used if the data is sorted*)</w:t>
      </w: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000000" w:rsidRPr="00DC7B62" w:rsidRDefault="005F1156" w:rsidP="00DC7B62">
      <w:pPr>
        <w:pStyle w:val="PlainText"/>
        <w:rPr>
          <w:rFonts w:ascii="Courier New" w:hAnsi="Courier New" w:cs="Courier New"/>
        </w:rPr>
      </w:pPr>
    </w:p>
    <w:p w:rsidR="005F1156" w:rsidRPr="00DC7B62" w:rsidRDefault="005F1156" w:rsidP="00DC7B62">
      <w:pPr>
        <w:pStyle w:val="PlainText"/>
        <w:rPr>
          <w:rFonts w:ascii="Courier New" w:hAnsi="Courier New" w:cs="Courier New"/>
        </w:rPr>
      </w:pPr>
      <w:r w:rsidRPr="00DC7B62">
        <w:rPr>
          <w:rFonts w:ascii="Courier New" w:hAnsi="Courier New" w:cs="Courier New"/>
        </w:rPr>
        <w:t>end.    {.................main program .....................}</w:t>
      </w:r>
    </w:p>
    <w:sectPr w:rsidR="005F1156" w:rsidRPr="00DC7B62" w:rsidSect="00DC7B62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F8"/>
    <w:rsid w:val="00234AA6"/>
    <w:rsid w:val="004865F8"/>
    <w:rsid w:val="005F1156"/>
    <w:rsid w:val="00B42EAB"/>
    <w:rsid w:val="00D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B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B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B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B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2013-10-30T11:24:00Z</dcterms:created>
  <dcterms:modified xsi:type="dcterms:W3CDTF">2013-10-30T11:24:00Z</dcterms:modified>
</cp:coreProperties>
</file>